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2E09F" w14:textId="1D22237E" w:rsidR="004C6476" w:rsidRPr="004C6476" w:rsidRDefault="004C6476" w:rsidP="004C6476">
      <w:pPr>
        <w:tabs>
          <w:tab w:val="left" w:pos="9795"/>
        </w:tabs>
        <w:jc w:val="center"/>
        <w:rPr>
          <w:rFonts w:cstheme="minorHAnsi"/>
          <w:b/>
          <w:bCs/>
          <w:sz w:val="72"/>
          <w:szCs w:val="72"/>
        </w:rPr>
      </w:pPr>
      <w:r w:rsidRPr="004C6476">
        <w:rPr>
          <w:rFonts w:cstheme="minorHAnsi"/>
          <w:b/>
          <w:bCs/>
          <w:sz w:val="72"/>
          <w:szCs w:val="72"/>
        </w:rPr>
        <w:t>SWOT Analysis</w:t>
      </w:r>
    </w:p>
    <w:p w14:paraId="0F2C5A1C" w14:textId="41B84774" w:rsidR="004C6476" w:rsidRDefault="004C6476" w:rsidP="004C6476">
      <w:pPr>
        <w:tabs>
          <w:tab w:val="left" w:pos="9795"/>
        </w:tabs>
        <w:jc w:val="center"/>
        <w:rPr>
          <w:rFonts w:cstheme="minorHAnsi"/>
          <w:b/>
          <w:bCs/>
          <w:sz w:val="52"/>
          <w:szCs w:val="52"/>
        </w:rPr>
      </w:pPr>
      <w:r>
        <w:rPr>
          <w:rFonts w:cstheme="minorHAnsi"/>
          <w:b/>
          <w:bCs/>
          <w:noProof/>
          <w:sz w:val="52"/>
          <w:szCs w:val="52"/>
          <w14:ligatures w14:val="standardContextual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235DF186" wp14:editId="43174745">
                <wp:simplePos x="0" y="0"/>
                <wp:positionH relativeFrom="column">
                  <wp:posOffset>-327804</wp:posOffset>
                </wp:positionH>
                <wp:positionV relativeFrom="paragraph">
                  <wp:posOffset>460986</wp:posOffset>
                </wp:positionV>
                <wp:extent cx="7314062" cy="8352790"/>
                <wp:effectExtent l="0" t="0" r="1270" b="10160"/>
                <wp:wrapNone/>
                <wp:docPr id="873637055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14062" cy="8352790"/>
                          <a:chOff x="0" y="0"/>
                          <a:chExt cx="7314433" cy="8352790"/>
                        </a:xfrm>
                      </wpg:grpSpPr>
                      <wps:wsp>
                        <wps:cNvPr id="765013236" name="Rectangle 1"/>
                        <wps:cNvSpPr/>
                        <wps:spPr>
                          <a:xfrm>
                            <a:off x="5706911" y="2349062"/>
                            <a:ext cx="1607390" cy="362606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9E4D2DC" w14:textId="3C8FEB4B" w:rsidR="004C6476" w:rsidRPr="004C6476" w:rsidRDefault="004C6476" w:rsidP="004C6476">
                              <w:pPr>
                                <w:spacing w:after="0" w:line="276" w:lineRule="auto"/>
                                <w:rPr>
                                  <w:rFonts w:cstheme="minorHAnsi"/>
                                  <w:color w:val="000000" w:themeColor="text1"/>
                                  <w:sz w:val="26"/>
                                  <w:szCs w:val="26"/>
                                </w:rPr>
                              </w:pPr>
                              <w:r w:rsidRPr="004C6476">
                                <w:rPr>
                                  <w:rFonts w:cstheme="minorHAnsi"/>
                                  <w:color w:val="000000" w:themeColor="text1"/>
                                  <w:sz w:val="26"/>
                                  <w:szCs w:val="26"/>
                                </w:rPr>
                                <w:t xml:space="preserve">Security: </w:t>
                              </w:r>
                              <w:r w:rsidRPr="004C6476">
                                <w:rPr>
                                  <w:rFonts w:cstheme="minorHAnsi"/>
                                  <w:color w:val="000000" w:themeColor="text1"/>
                                  <w:sz w:val="26"/>
                                  <w:szCs w:val="26"/>
                                </w:rPr>
                                <w:br/>
                                <w:t xml:space="preserve">Not enough is known about cybersecurity </w:t>
                              </w:r>
                              <w:r w:rsidRPr="004C6476">
                                <w:rPr>
                                  <w:rFonts w:cstheme="minorHAnsi"/>
                                  <w:color w:val="000000" w:themeColor="text1"/>
                                  <w:sz w:val="26"/>
                                  <w:szCs w:val="26"/>
                                </w:rPr>
                                <w:br/>
                                <w:t>and the risks of hacking within the metaverse.</w:t>
                              </w:r>
                              <w:r w:rsidRPr="004C6476">
                                <w:rPr>
                                  <w:rFonts w:cstheme="minorHAnsi"/>
                                  <w:color w:val="000000" w:themeColor="text1"/>
                                  <w:sz w:val="26"/>
                                  <w:szCs w:val="26"/>
                                </w:rPr>
                                <w:br/>
                                <w:t xml:space="preserve">Crime and Harassment: </w:t>
                              </w:r>
                              <w:r w:rsidRPr="004C6476">
                                <w:rPr>
                                  <w:rFonts w:cstheme="minorHAnsi"/>
                                  <w:color w:val="000000" w:themeColor="text1"/>
                                  <w:sz w:val="26"/>
                                  <w:szCs w:val="26"/>
                                </w:rPr>
                                <w:br/>
                                <w:t>It is difficult to enforce rules and laws in a digital space.</w:t>
                              </w:r>
                            </w:p>
                            <w:p w14:paraId="1A7A0BE1" w14:textId="77777777" w:rsidR="004C6476" w:rsidRPr="004C6476" w:rsidRDefault="004C6476" w:rsidP="004C6476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after="0" w:line="276" w:lineRule="auto"/>
                                <w:rPr>
                                  <w:rFonts w:cstheme="minorHAnsi"/>
                                  <w:color w:val="000000" w:themeColor="text1"/>
                                  <w:sz w:val="26"/>
                                  <w:szCs w:val="26"/>
                                </w:rPr>
                              </w:pPr>
                              <w:r w:rsidRPr="004C6476">
                                <w:rPr>
                                  <w:rFonts w:cstheme="minorHAnsi"/>
                                  <w:color w:val="000000" w:themeColor="text1"/>
                                  <w:sz w:val="26"/>
                                  <w:szCs w:val="26"/>
                                </w:rPr>
                                <w:t>growth and evolution.</w:t>
                              </w:r>
                            </w:p>
                            <w:p w14:paraId="6BA59833" w14:textId="5DA2E4C8" w:rsidR="004C6476" w:rsidRPr="004C6476" w:rsidRDefault="004C6476" w:rsidP="004C6476">
                              <w:pPr>
                                <w:spacing w:after="0" w:line="276" w:lineRule="auto"/>
                                <w:rPr>
                                  <w:color w:val="000000" w:themeColor="text1"/>
                                  <w:sz w:val="26"/>
                                  <w:szCs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4C6476">
                                <w:rPr>
                                  <w:color w:val="000000" w:themeColor="text1"/>
                                  <w:sz w:val="26"/>
                                  <w:szCs w:val="26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3716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53369943" name="Group 8"/>
                        <wpg:cNvGrpSpPr/>
                        <wpg:grpSpPr>
                          <a:xfrm>
                            <a:off x="110358" y="0"/>
                            <a:ext cx="7204075" cy="8352790"/>
                            <a:chOff x="0" y="128851"/>
                            <a:chExt cx="7204666" cy="8353100"/>
                          </a:xfrm>
                        </wpg:grpSpPr>
                        <wpg:grpSp>
                          <wpg:cNvPr id="537416875" name="Group 6"/>
                          <wpg:cNvGrpSpPr/>
                          <wpg:grpSpPr>
                            <a:xfrm>
                              <a:off x="141865" y="128851"/>
                              <a:ext cx="6668128" cy="1435407"/>
                              <a:chOff x="-31" y="138314"/>
                              <a:chExt cx="8323031" cy="1540822"/>
                            </a:xfrm>
                          </wpg:grpSpPr>
                          <wps:wsp>
                            <wps:cNvPr id="40" name="Oval 40"/>
                            <wps:cNvSpPr/>
                            <wps:spPr>
                              <a:xfrm>
                                <a:off x="-31" y="252249"/>
                                <a:ext cx="1876096" cy="1395661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1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8159" y="155511"/>
                                <a:ext cx="1028700" cy="142648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1BC146" w14:textId="77777777" w:rsidR="004C6476" w:rsidRPr="000B564D" w:rsidRDefault="004C6476" w:rsidP="004C6476">
                                  <w:pPr>
                                    <w:spacing w:after="100" w:afterAutospacing="1" w:line="240" w:lineRule="auto"/>
                                    <w:contextualSpacing/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184"/>
                                      <w:szCs w:val="184"/>
                                    </w:rPr>
                                  </w:pPr>
                                  <w:r w:rsidRPr="000B564D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184"/>
                                      <w:szCs w:val="184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42" name="Oval 42"/>
                            <wps:cNvSpPr/>
                            <wps:spPr>
                              <a:xfrm>
                                <a:off x="2096506" y="252204"/>
                                <a:ext cx="1875790" cy="139540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3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253095" y="252212"/>
                                <a:ext cx="1585698" cy="137917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6D273D1" w14:textId="77777777" w:rsidR="004C6476" w:rsidRPr="000B564D" w:rsidRDefault="004C6476" w:rsidP="004C6476">
                                  <w:pPr>
                                    <w:spacing w:after="100" w:afterAutospacing="1" w:line="240" w:lineRule="auto"/>
                                    <w:contextualSpacing/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184"/>
                                      <w:szCs w:val="184"/>
                                    </w:rPr>
                                  </w:pPr>
                                  <w:r w:rsidRPr="000B564D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184"/>
                                      <w:szCs w:val="184"/>
                                    </w:rPr>
                                    <w:t>W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44" name="Oval 44"/>
                            <wps:cNvSpPr/>
                            <wps:spPr>
                              <a:xfrm>
                                <a:off x="4271858" y="252204"/>
                                <a:ext cx="1875790" cy="1395402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47652" y="138314"/>
                                <a:ext cx="1238908" cy="150959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B20D83" w14:textId="77777777" w:rsidR="004C6476" w:rsidRPr="000B564D" w:rsidRDefault="004C6476" w:rsidP="004C6476">
                                  <w:pPr>
                                    <w:spacing w:after="100" w:afterAutospacing="1" w:line="240" w:lineRule="auto"/>
                                    <w:contextualSpacing/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184"/>
                                      <w:szCs w:val="184"/>
                                    </w:rPr>
                                  </w:pPr>
                                  <w:r w:rsidRPr="000B564D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184"/>
                                      <w:szCs w:val="184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46" name="Oval 46"/>
                            <wps:cNvSpPr/>
                            <wps:spPr>
                              <a:xfrm>
                                <a:off x="6447210" y="283734"/>
                                <a:ext cx="1875790" cy="139540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66975" y="300260"/>
                                <a:ext cx="1028700" cy="12077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BD4CB4" w14:textId="77777777" w:rsidR="004C6476" w:rsidRPr="000B564D" w:rsidRDefault="004C6476" w:rsidP="004C6476">
                                  <w:pPr>
                                    <w:spacing w:after="100" w:afterAutospacing="1" w:line="240" w:lineRule="auto"/>
                                    <w:contextualSpacing/>
                                    <w:jc w:val="center"/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184"/>
                                      <w:szCs w:val="184"/>
                                    </w:rPr>
                                  </w:pPr>
                                  <w:r w:rsidRPr="000B564D">
                                    <w:rPr>
                                      <w:rFonts w:ascii="Arial" w:hAnsi="Arial" w:cs="Arial"/>
                                      <w:color w:val="FFFFFF" w:themeColor="background1"/>
                                      <w:sz w:val="184"/>
                                      <w:szCs w:val="184"/>
                                    </w:rPr>
                                    <w:t>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g:grpSp>
                          <wpg:cNvPr id="57404249" name="Group 7"/>
                          <wpg:cNvGrpSpPr/>
                          <wpg:grpSpPr>
                            <a:xfrm>
                              <a:off x="3709" y="1876097"/>
                              <a:ext cx="7200957" cy="537318"/>
                              <a:chOff x="4333" y="-78831"/>
                              <a:chExt cx="8411426" cy="472967"/>
                            </a:xfrm>
                          </wpg:grpSpPr>
                          <wps:wsp>
                            <wps:cNvPr id="217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269" y="-63066"/>
                                <a:ext cx="1733551" cy="457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8C1292" w14:textId="77777777" w:rsidR="004C6476" w:rsidRPr="004C6476" w:rsidRDefault="004C6476" w:rsidP="004C647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4C6476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Strengths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51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80145" y="-63064"/>
                                <a:ext cx="1733550" cy="457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9B130A5" w14:textId="77777777" w:rsidR="004C6476" w:rsidRPr="004C6476" w:rsidRDefault="004C6476" w:rsidP="004C647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4C6476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Weaknesses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52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229662" y="-78831"/>
                                <a:ext cx="1994536" cy="457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A42053" w14:textId="77777777" w:rsidR="004C6476" w:rsidRPr="004C6476" w:rsidRDefault="004C6476" w:rsidP="004C647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4C6476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Opportunities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53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682209" y="-78830"/>
                                <a:ext cx="1733550" cy="457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79100F" w14:textId="77777777" w:rsidR="004C6476" w:rsidRPr="004C6476" w:rsidRDefault="004C6476" w:rsidP="004C647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4C6476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Threats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" name="Straight Connector 1"/>
                            <wps:cNvCnPr/>
                            <wps:spPr>
                              <a:xfrm>
                                <a:off x="4333" y="268014"/>
                                <a:ext cx="172720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" name="Straight Connector 12"/>
                            <wps:cNvCnPr/>
                            <wps:spPr>
                              <a:xfrm>
                                <a:off x="2179974" y="283779"/>
                                <a:ext cx="172720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" name="Straight Connector 21"/>
                            <wps:cNvCnPr/>
                            <wps:spPr>
                              <a:xfrm>
                                <a:off x="4371381" y="283779"/>
                                <a:ext cx="172720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1" name="Straight Connector 31"/>
                            <wps:cNvCnPr/>
                            <wps:spPr>
                              <a:xfrm>
                                <a:off x="6578554" y="283779"/>
                                <a:ext cx="172720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184074911" name="Group 7"/>
                          <wpg:cNvGrpSpPr/>
                          <wpg:grpSpPr>
                            <a:xfrm>
                              <a:off x="0" y="5549463"/>
                              <a:ext cx="7114202" cy="2932488"/>
                              <a:chOff x="0" y="268014"/>
                              <a:chExt cx="8310088" cy="2581285"/>
                            </a:xfrm>
                          </wpg:grpSpPr>
                          <wpg:grpSp>
                            <wpg:cNvPr id="1816861838" name="Group 1816861838"/>
                            <wpg:cNvGrpSpPr/>
                            <wpg:grpSpPr>
                              <a:xfrm>
                                <a:off x="0" y="268014"/>
                                <a:ext cx="1735867" cy="2565520"/>
                                <a:chOff x="0" y="0"/>
                                <a:chExt cx="1735867" cy="2565520"/>
                              </a:xfrm>
                            </wpg:grpSpPr>
                            <wps:wsp>
                              <wps:cNvPr id="1644349873" name="Straight Connector 1644349873"/>
                              <wps:cNvCnPr/>
                              <wps:spPr>
                                <a:xfrm>
                                  <a:off x="4333" y="0"/>
                                  <a:ext cx="17272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98398003" name="Straight Connector 998398003"/>
                              <wps:cNvCnPr/>
                              <wps:spPr>
                                <a:xfrm>
                                  <a:off x="4333" y="377027"/>
                                  <a:ext cx="17272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42883349" name="Straight Connector 1242883349"/>
                              <wps:cNvCnPr/>
                              <wps:spPr>
                                <a:xfrm>
                                  <a:off x="0" y="728053"/>
                                  <a:ext cx="17272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4337976" name="Straight Connector 204337976"/>
                              <wps:cNvCnPr/>
                              <wps:spPr>
                                <a:xfrm>
                                  <a:off x="8667" y="1105080"/>
                                  <a:ext cx="17272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06518368" name="Straight Connector 1306518368"/>
                              <wps:cNvCnPr/>
                              <wps:spPr>
                                <a:xfrm>
                                  <a:off x="0" y="1464773"/>
                                  <a:ext cx="17272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2804791" name="Straight Connector 282804791"/>
                              <wps:cNvCnPr/>
                              <wps:spPr>
                                <a:xfrm>
                                  <a:off x="0" y="1833133"/>
                                  <a:ext cx="17272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12202991" name="Straight Connector 412202991"/>
                              <wps:cNvCnPr/>
                              <wps:spPr>
                                <a:xfrm>
                                  <a:off x="8667" y="2201493"/>
                                  <a:ext cx="17272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13690791" name="Straight Connector 813690791"/>
                              <wps:cNvCnPr/>
                              <wps:spPr>
                                <a:xfrm>
                                  <a:off x="8667" y="2565520"/>
                                  <a:ext cx="17272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425557752" name="Group 1425557752"/>
                            <wpg:cNvGrpSpPr/>
                            <wpg:grpSpPr>
                              <a:xfrm>
                                <a:off x="2175641" y="660806"/>
                                <a:ext cx="1735867" cy="2188493"/>
                                <a:chOff x="0" y="377027"/>
                                <a:chExt cx="1735867" cy="2188493"/>
                              </a:xfrm>
                            </wpg:grpSpPr>
                            <wps:wsp>
                              <wps:cNvPr id="1959187145" name="Straight Connector 1959187145"/>
                              <wps:cNvCnPr/>
                              <wps:spPr>
                                <a:xfrm>
                                  <a:off x="4333" y="377027"/>
                                  <a:ext cx="17272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17758331" name="Straight Connector 917758331"/>
                              <wps:cNvCnPr/>
                              <wps:spPr>
                                <a:xfrm>
                                  <a:off x="0" y="728053"/>
                                  <a:ext cx="17272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92505557" name="Straight Connector 1392505557"/>
                              <wps:cNvCnPr/>
                              <wps:spPr>
                                <a:xfrm>
                                  <a:off x="8667" y="1105080"/>
                                  <a:ext cx="17272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41588853" name="Straight Connector 1641588853"/>
                              <wps:cNvCnPr/>
                              <wps:spPr>
                                <a:xfrm>
                                  <a:off x="0" y="1464773"/>
                                  <a:ext cx="17272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77647714" name="Straight Connector 1677647714"/>
                              <wps:cNvCnPr/>
                              <wps:spPr>
                                <a:xfrm>
                                  <a:off x="0" y="1833133"/>
                                  <a:ext cx="17272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85839752" name="Straight Connector 985839752"/>
                              <wps:cNvCnPr/>
                              <wps:spPr>
                                <a:xfrm>
                                  <a:off x="8667" y="2201493"/>
                                  <a:ext cx="17272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73197301" name="Straight Connector 1873197301"/>
                              <wps:cNvCnPr/>
                              <wps:spPr>
                                <a:xfrm>
                                  <a:off x="8667" y="2565520"/>
                                  <a:ext cx="17272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59202025" name="Group 59202025"/>
                            <wpg:cNvGrpSpPr/>
                            <wpg:grpSpPr>
                              <a:xfrm>
                                <a:off x="4367048" y="1011832"/>
                                <a:ext cx="1735867" cy="1837467"/>
                                <a:chOff x="0" y="728053"/>
                                <a:chExt cx="1735867" cy="1837467"/>
                              </a:xfrm>
                            </wpg:grpSpPr>
                            <wps:wsp>
                              <wps:cNvPr id="1096545586" name="Straight Connector 1096545586"/>
                              <wps:cNvCnPr/>
                              <wps:spPr>
                                <a:xfrm>
                                  <a:off x="0" y="728053"/>
                                  <a:ext cx="17272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63448519" name="Straight Connector 963448519"/>
                              <wps:cNvCnPr/>
                              <wps:spPr>
                                <a:xfrm>
                                  <a:off x="8667" y="1105080"/>
                                  <a:ext cx="17272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3309899" name="Straight Connector 353309899"/>
                              <wps:cNvCnPr/>
                              <wps:spPr>
                                <a:xfrm>
                                  <a:off x="0" y="1464773"/>
                                  <a:ext cx="17272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55993181" name="Straight Connector 1555993181"/>
                              <wps:cNvCnPr/>
                              <wps:spPr>
                                <a:xfrm>
                                  <a:off x="0" y="1833133"/>
                                  <a:ext cx="17272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69926415" name="Straight Connector 1869926415"/>
                              <wps:cNvCnPr/>
                              <wps:spPr>
                                <a:xfrm>
                                  <a:off x="8667" y="2201493"/>
                                  <a:ext cx="17272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71282810" name="Straight Connector 1671282810"/>
                              <wps:cNvCnPr/>
                              <wps:spPr>
                                <a:xfrm>
                                  <a:off x="8667" y="2565520"/>
                                  <a:ext cx="17272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998759094" name="Group 1998759094"/>
                            <wpg:cNvGrpSpPr/>
                            <wpg:grpSpPr>
                              <a:xfrm>
                                <a:off x="6574221" y="1011832"/>
                                <a:ext cx="1735867" cy="1837467"/>
                                <a:chOff x="0" y="728053"/>
                                <a:chExt cx="1735867" cy="1837467"/>
                              </a:xfrm>
                            </wpg:grpSpPr>
                            <wps:wsp>
                              <wps:cNvPr id="1895777507" name="Straight Connector 1895777507"/>
                              <wps:cNvCnPr/>
                              <wps:spPr>
                                <a:xfrm>
                                  <a:off x="0" y="728053"/>
                                  <a:ext cx="17272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23512570" name="Straight Connector 723512570"/>
                              <wps:cNvCnPr/>
                              <wps:spPr>
                                <a:xfrm>
                                  <a:off x="8667" y="1105080"/>
                                  <a:ext cx="17272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00789475" name="Straight Connector 1300789475"/>
                              <wps:cNvCnPr/>
                              <wps:spPr>
                                <a:xfrm>
                                  <a:off x="0" y="1464773"/>
                                  <a:ext cx="17272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49525236" name="Straight Connector 1449525236"/>
                              <wps:cNvCnPr/>
                              <wps:spPr>
                                <a:xfrm>
                                  <a:off x="0" y="1833133"/>
                                  <a:ext cx="17272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56950424" name="Straight Connector 456950424"/>
                              <wps:cNvCnPr/>
                              <wps:spPr>
                                <a:xfrm>
                                  <a:off x="8667" y="2201493"/>
                                  <a:ext cx="17272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245634" name="Straight Connector 19245634"/>
                              <wps:cNvCnPr/>
                              <wps:spPr>
                                <a:xfrm>
                                  <a:off x="8667" y="2565520"/>
                                  <a:ext cx="17272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</wpg:grpSp>
                      <wps:wsp>
                        <wps:cNvPr id="150" name="Rectangle 1"/>
                        <wps:cNvSpPr/>
                        <wps:spPr>
                          <a:xfrm>
                            <a:off x="0" y="2317531"/>
                            <a:ext cx="1755120" cy="275880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F04E73B" w14:textId="0E073398" w:rsidR="004C6476" w:rsidRPr="004C6476" w:rsidRDefault="004C6476" w:rsidP="004C6476">
                              <w:pPr>
                                <w:spacing w:after="0" w:line="276" w:lineRule="auto"/>
                                <w:rPr>
                                  <w:color w:val="000000" w:themeColor="text1"/>
                                  <w:sz w:val="26"/>
                                  <w:szCs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4C6476">
                                <w:rPr>
                                  <w:color w:val="000000" w:themeColor="text1"/>
                                  <w:sz w:val="26"/>
                                  <w:szCs w:val="26"/>
                                </w:rPr>
                                <w:t xml:space="preserve">Consumer Oriented: </w:t>
                              </w:r>
                              <w:r w:rsidRPr="004C6476">
                                <w:rPr>
                                  <w:color w:val="000000" w:themeColor="text1"/>
                                  <w:sz w:val="26"/>
                                  <w:szCs w:val="26"/>
                                </w:rPr>
                                <w:br/>
                                <w:t>We can sell digital-only products to customers all over the world.</w:t>
                              </w:r>
                              <w:r w:rsidRPr="004C6476">
                                <w:rPr>
                                  <w:color w:val="000000" w:themeColor="text1"/>
                                  <w:sz w:val="26"/>
                                  <w:szCs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4C6476">
                                <w:rPr>
                                  <w:color w:val="000000" w:themeColor="text1"/>
                                  <w:sz w:val="26"/>
                                  <w:szCs w:val="26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Business Oriented</w:t>
                              </w:r>
                              <w:r w:rsidRPr="004C6476">
                                <w:rPr>
                                  <w:color w:val="000000" w:themeColor="text1"/>
                                  <w:sz w:val="26"/>
                                  <w:szCs w:val="26"/>
                                </w:rPr>
                                <w:t xml:space="preserve">: </w:t>
                              </w:r>
                              <w:r w:rsidRPr="004C6476">
                                <w:rPr>
                                  <w:color w:val="000000" w:themeColor="text1"/>
                                  <w:sz w:val="26"/>
                                  <w:szCs w:val="26"/>
                                </w:rPr>
                                <w:br/>
                                <w:t>We can incorporate blockchain technology and accept all kinds of digital payments.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3716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3059316" name="Rectangle 1"/>
                        <wps:cNvSpPr/>
                        <wps:spPr>
                          <a:xfrm>
                            <a:off x="1907559" y="2349062"/>
                            <a:ext cx="1766797" cy="32161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D1881E5" w14:textId="1959454F" w:rsidR="004C6476" w:rsidRPr="004C6476" w:rsidRDefault="004C6476" w:rsidP="004C6476">
                              <w:pPr>
                                <w:spacing w:after="0" w:line="276" w:lineRule="auto"/>
                                <w:rPr>
                                  <w:color w:val="000000" w:themeColor="text1"/>
                                  <w:sz w:val="26"/>
                                  <w:szCs w:val="26"/>
                                </w:rPr>
                              </w:pPr>
                              <w:r w:rsidRPr="004C6476">
                                <w:rPr>
                                  <w:color w:val="000000" w:themeColor="text1"/>
                                  <w:sz w:val="26"/>
                                  <w:szCs w:val="26"/>
                                </w:rPr>
                                <w:t xml:space="preserve">Infrastructure in Infancy: </w:t>
                              </w:r>
                              <w:r w:rsidRPr="004C6476">
                                <w:rPr>
                                  <w:color w:val="000000" w:themeColor="text1"/>
                                  <w:sz w:val="26"/>
                                  <w:szCs w:val="26"/>
                                </w:rPr>
                                <w:br/>
                                <w:t xml:space="preserve">There will be a substantial </w:t>
                              </w:r>
                              <w:r w:rsidRPr="004C6476">
                                <w:rPr>
                                  <w:color w:val="000000" w:themeColor="text1"/>
                                  <w:sz w:val="26"/>
                                  <w:szCs w:val="26"/>
                                </w:rPr>
                                <w:br/>
                                <w:t>number of growing pains.</w:t>
                              </w:r>
                              <w:r w:rsidRPr="004C6476">
                                <w:rPr>
                                  <w:color w:val="000000" w:themeColor="text1"/>
                                  <w:sz w:val="26"/>
                                  <w:szCs w:val="26"/>
                                </w:rPr>
                                <w:br/>
                                <w:t xml:space="preserve">No Mentors or Experts: </w:t>
                              </w:r>
                              <w:r w:rsidRPr="004C6476">
                                <w:rPr>
                                  <w:color w:val="000000" w:themeColor="text1"/>
                                  <w:sz w:val="26"/>
                                  <w:szCs w:val="26"/>
                                </w:rPr>
                                <w:br/>
                                <w:t>Because the metaverse is new, there are no proven mentors or experts to help guide us.</w:t>
                              </w:r>
                            </w:p>
                            <w:p w14:paraId="13B290B8" w14:textId="5C56110D" w:rsidR="004C6476" w:rsidRPr="004C6476" w:rsidRDefault="004C6476" w:rsidP="004C6476">
                              <w:pPr>
                                <w:spacing w:after="0" w:line="276" w:lineRule="auto"/>
                                <w:rPr>
                                  <w:color w:val="000000" w:themeColor="text1"/>
                                  <w:sz w:val="26"/>
                                  <w:szCs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3716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0050084" name="Rectangle 1"/>
                        <wps:cNvSpPr/>
                        <wps:spPr>
                          <a:xfrm>
                            <a:off x="3799350" y="2349062"/>
                            <a:ext cx="1704581" cy="372066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8AA8B0F" w14:textId="51023B62" w:rsidR="004C6476" w:rsidRPr="004C6476" w:rsidRDefault="004C6476" w:rsidP="004C6476">
                              <w:pPr>
                                <w:spacing w:after="0" w:line="276" w:lineRule="auto"/>
                                <w:rPr>
                                  <w:rFonts w:cstheme="minorHAnsi"/>
                                  <w:color w:val="000000" w:themeColor="text1"/>
                                  <w:sz w:val="26"/>
                                  <w:szCs w:val="26"/>
                                </w:rPr>
                              </w:pPr>
                              <w:r w:rsidRPr="004C6476">
                                <w:rPr>
                                  <w:rFonts w:cstheme="minorHAnsi"/>
                                  <w:color w:val="000000" w:themeColor="text1"/>
                                  <w:sz w:val="26"/>
                                  <w:szCs w:val="26"/>
                                </w:rPr>
                                <w:t xml:space="preserve">Digital Expansion: </w:t>
                              </w:r>
                              <w:r w:rsidRPr="004C6476">
                                <w:rPr>
                                  <w:rFonts w:cstheme="minorHAnsi"/>
                                  <w:color w:val="000000" w:themeColor="text1"/>
                                  <w:sz w:val="26"/>
                                  <w:szCs w:val="26"/>
                                </w:rPr>
                                <w:br/>
                                <w:t xml:space="preserve">We have an opportunity to reach a much broader </w:t>
                              </w:r>
                              <w:r w:rsidRPr="004C6476">
                                <w:rPr>
                                  <w:rFonts w:cstheme="minorHAnsi"/>
                                  <w:color w:val="000000" w:themeColor="text1"/>
                                  <w:sz w:val="26"/>
                                  <w:szCs w:val="26"/>
                                </w:rPr>
                                <w:br/>
                                <w:t>(i.e., worldwide) audience.</w:t>
                              </w:r>
                            </w:p>
                            <w:p w14:paraId="31A57F57" w14:textId="77777777" w:rsidR="004C6476" w:rsidRPr="004C6476" w:rsidRDefault="004C6476" w:rsidP="004C6476">
                              <w:pPr>
                                <w:spacing w:after="0" w:line="276" w:lineRule="auto"/>
                                <w:rPr>
                                  <w:rFonts w:cstheme="minorHAnsi"/>
                                  <w:color w:val="000000" w:themeColor="text1"/>
                                  <w:sz w:val="26"/>
                                  <w:szCs w:val="26"/>
                                </w:rPr>
                              </w:pPr>
                              <w:r w:rsidRPr="004C6476">
                                <w:rPr>
                                  <w:rFonts w:cstheme="minorHAnsi"/>
                                  <w:color w:val="000000" w:themeColor="text1"/>
                                  <w:sz w:val="26"/>
                                  <w:szCs w:val="26"/>
                                </w:rPr>
                                <w:t>New Revenue Streams: We can create new digital and real-world product lines and set ourselves up for future growth and evolution.</w:t>
                              </w:r>
                            </w:p>
                            <w:p w14:paraId="70EA6806" w14:textId="4F6D217D" w:rsidR="004C6476" w:rsidRPr="004C6476" w:rsidRDefault="004C6476" w:rsidP="004C6476">
                              <w:pPr>
                                <w:spacing w:after="0" w:line="276" w:lineRule="auto"/>
                                <w:rPr>
                                  <w:color w:val="000000" w:themeColor="text1"/>
                                  <w:sz w:val="26"/>
                                  <w:szCs w:val="2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3716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>
            <w:pict>
              <v:group w14:anchorId="235DF186" id="Group 9" o:spid="_x0000_s1026" style="position:absolute;left:0;text-align:left;margin-left:-25.8pt;margin-top:36.3pt;width:575.9pt;height:657.7pt;z-index:251684864;mso-width-relative:margin" coordsize="73144,83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">
                <v:rect id="Rectangle 1" o:spid="_x0000_s1027" style="position:absolute;left:57069;top:23490;width:16074;height:362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" fillcolor="white [3212]" stroked="f" strokeweight="1pt">
                  <v:textbox inset="10.8pt">
                    <w:txbxContent>
                      <w:p w14:paraId="39E4D2DC" w14:textId="3C8FEB4B" w:rsidR="004C6476" w:rsidRPr="004C6476" w:rsidRDefault="004C6476" w:rsidP="004C6476">
                        <w:pPr>
                          <w:spacing w:after="0" w:line="276" w:lineRule="auto"/>
                          <w:rPr>
                            <w:rFonts w:cstheme="minorHAnsi"/>
                            <w:color w:val="000000" w:themeColor="text1"/>
                            <w:sz w:val="26"/>
                            <w:szCs w:val="26"/>
                          </w:rPr>
                        </w:pPr>
                        <w:r w:rsidRPr="004C6476">
                          <w:rPr>
                            <w:rFonts w:cstheme="minorHAnsi"/>
                            <w:color w:val="000000" w:themeColor="text1"/>
                            <w:sz w:val="26"/>
                            <w:szCs w:val="26"/>
                          </w:rPr>
                          <w:t xml:space="preserve">Security: </w:t>
                        </w:r>
                        <w:r w:rsidRPr="004C6476">
                          <w:rPr>
                            <w:rFonts w:cstheme="minorHAnsi"/>
                            <w:color w:val="000000" w:themeColor="text1"/>
                            <w:sz w:val="26"/>
                            <w:szCs w:val="26"/>
                          </w:rPr>
                          <w:br/>
                          <w:t xml:space="preserve">Not enough is known about cybersecurity </w:t>
                        </w:r>
                        <w:r w:rsidRPr="004C6476">
                          <w:rPr>
                            <w:rFonts w:cstheme="minorHAnsi"/>
                            <w:color w:val="000000" w:themeColor="text1"/>
                            <w:sz w:val="26"/>
                            <w:szCs w:val="26"/>
                          </w:rPr>
                          <w:br/>
                          <w:t>and the risks of hacking within the metaverse.</w:t>
                        </w:r>
                        <w:r w:rsidRPr="004C6476">
                          <w:rPr>
                            <w:rFonts w:cstheme="minorHAnsi"/>
                            <w:color w:val="000000" w:themeColor="text1"/>
                            <w:sz w:val="26"/>
                            <w:szCs w:val="26"/>
                          </w:rPr>
                          <w:br/>
                          <w:t xml:space="preserve">Crime and Harassment: </w:t>
                        </w:r>
                        <w:r w:rsidRPr="004C6476">
                          <w:rPr>
                            <w:rFonts w:cstheme="minorHAnsi"/>
                            <w:color w:val="000000" w:themeColor="text1"/>
                            <w:sz w:val="26"/>
                            <w:szCs w:val="26"/>
                          </w:rPr>
                          <w:br/>
                          <w:t>It is difficult to enforce rules and laws in a digital space.</w:t>
                        </w:r>
                      </w:p>
                      <w:p w14:paraId="1A7A0BE1" w14:textId="77777777" w:rsidR="004C6476" w:rsidRPr="004C6476" w:rsidRDefault="004C6476" w:rsidP="004C6476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after="0" w:line="276" w:lineRule="auto"/>
                          <w:rPr>
                            <w:rFonts w:cstheme="minorHAnsi"/>
                            <w:color w:val="000000" w:themeColor="text1"/>
                            <w:sz w:val="26"/>
                            <w:szCs w:val="26"/>
                          </w:rPr>
                        </w:pPr>
                        <w:r w:rsidRPr="004C6476">
                          <w:rPr>
                            <w:rFonts w:cstheme="minorHAnsi"/>
                            <w:color w:val="000000" w:themeColor="text1"/>
                            <w:sz w:val="26"/>
                            <w:szCs w:val="26"/>
                          </w:rPr>
                          <w:t>growth and evolution.</w:t>
                        </w:r>
                      </w:p>
                      <w:p w14:paraId="6BA59833" w14:textId="5DA2E4C8" w:rsidR="004C6476" w:rsidRPr="004C6476" w:rsidRDefault="004C6476" w:rsidP="004C6476">
                        <w:pPr>
                          <w:spacing w:after="0" w:line="276" w:lineRule="auto"/>
                          <w:rPr>
                            <w:color w:val="000000" w:themeColor="text1"/>
                            <w:sz w:val="26"/>
                            <w:szCs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4C6476">
                          <w:rPr>
                            <w:color w:val="000000" w:themeColor="text1"/>
                            <w:sz w:val="26"/>
                            <w:szCs w:val="26"/>
                          </w:rPr>
                          <w:t>.</w:t>
                        </w:r>
                      </w:p>
                    </w:txbxContent>
                  </v:textbox>
                </v:rect>
                <v:group id="Group 8" o:spid="_x0000_s1028" style="position:absolute;left:1103;width:72041;height:83527" coordorigin=",1288" coordsize="72046,83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">
                  <v:group id="Group 6" o:spid="_x0000_s1029" style="position:absolute;left:1418;top:1288;width:66681;height:14354" coordorigin=",1383" coordsize="83230,15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">
                    <v:rect id="Oval 40" o:spid="_x0000_s1030" style="position:absolute;top:2522;width:18760;height:139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" fillcolor="#0070c0" stroked="f" strokeweight="2.25pt"/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31" type="#_x0000_t202" style="position:absolute;left:3681;top:1555;width:10287;height:14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    <v:textbox>
                        <w:txbxContent>
                          <w:p w14:paraId="2F1BC146" w14:textId="77777777" w:rsidR="004C6476" w:rsidRPr="000B564D" w:rsidRDefault="004C6476" w:rsidP="004C6476">
                            <w:pPr>
                              <w:spacing w:after="100" w:afterAutospacing="1" w:line="24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184"/>
                                <w:szCs w:val="184"/>
                              </w:rPr>
                            </w:pPr>
                            <w:r w:rsidRPr="000B564D">
                              <w:rPr>
                                <w:rFonts w:ascii="Arial" w:hAnsi="Arial" w:cs="Arial"/>
                                <w:color w:val="FFFFFF" w:themeColor="background1"/>
                                <w:sz w:val="184"/>
                                <w:szCs w:val="184"/>
                              </w:rPr>
                              <w:t>S</w:t>
                            </w:r>
                          </w:p>
                        </w:txbxContent>
                      </v:textbox>
                    </v:shape>
                    <v:rect id="Oval 42" o:spid="_x0000_s1032" style="position:absolute;left:20965;top:2522;width:18757;height:13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" fillcolor="black [3213]" stroked="f" strokeweight="2.25pt"/>
                    <v:shape id="Text Box 2" o:spid="_x0000_s1033" type="#_x0000_t202" style="position:absolute;left:22530;top:2522;width:15857;height:13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    <v:textbox>
                        <w:txbxContent>
                          <w:p w14:paraId="56D273D1" w14:textId="77777777" w:rsidR="004C6476" w:rsidRPr="000B564D" w:rsidRDefault="004C6476" w:rsidP="004C6476">
                            <w:pPr>
                              <w:spacing w:after="100" w:afterAutospacing="1" w:line="24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184"/>
                                <w:szCs w:val="184"/>
                              </w:rPr>
                            </w:pPr>
                            <w:r w:rsidRPr="000B564D">
                              <w:rPr>
                                <w:rFonts w:ascii="Arial" w:hAnsi="Arial" w:cs="Arial"/>
                                <w:color w:val="FFFFFF" w:themeColor="background1"/>
                                <w:sz w:val="184"/>
                                <w:szCs w:val="184"/>
                              </w:rPr>
                              <w:t>W</w:t>
                            </w:r>
                          </w:p>
                        </w:txbxContent>
                      </v:textbox>
                    </v:shape>
                    <v:rect id="Oval 44" o:spid="_x0000_s1034" style="position:absolute;left:42718;top:2522;width:18758;height:13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" fillcolor="#0070c0" stroked="f" strokeweight="2.25pt"/>
                    <v:shape id="Text Box 2" o:spid="_x0000_s1035" type="#_x0000_t202" style="position:absolute;left:45476;top:1383;width:12389;height:15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Fl8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bDKoXrl/gD5PYfAAD//wMAUEsBAi0AFAAGAAgAAAAhANvh9svuAAAAhQEAABMAAAAAAAAAAAAA&#10;AAAAAAAAAFtDb250ZW50X1R5cGVzXS54bWxQSwECLQAUAAYACAAAACEAWvQsW78AAAAVAQAACwAA&#10;AAAAAAAAAAAAAAAfAQAAX3JlbHMvLnJlbHNQSwECLQAUAAYACAAAACEAX0RZfMMAAADbAAAADwAA&#10;AAAAAAAAAAAAAAAHAgAAZHJzL2Rvd25yZXYueG1sUEsFBgAAAAADAAMAtwAAAPcCAAAAAA==&#10;" filled="f" stroked="f">
                      <v:textbox>
                        <w:txbxContent>
                          <w:p w14:paraId="62B20D83" w14:textId="77777777" w:rsidR="004C6476" w:rsidRPr="000B564D" w:rsidRDefault="004C6476" w:rsidP="004C6476">
                            <w:pPr>
                              <w:spacing w:after="100" w:afterAutospacing="1" w:line="24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184"/>
                                <w:szCs w:val="184"/>
                              </w:rPr>
                            </w:pPr>
                            <w:r w:rsidRPr="000B564D">
                              <w:rPr>
                                <w:rFonts w:ascii="Arial" w:hAnsi="Arial" w:cs="Arial"/>
                                <w:color w:val="FFFFFF" w:themeColor="background1"/>
                                <w:sz w:val="184"/>
                                <w:szCs w:val="184"/>
                              </w:rPr>
                              <w:t>O</w:t>
                            </w:r>
                          </w:p>
                        </w:txbxContent>
                      </v:textbox>
                    </v:shape>
                    <v:rect id="Oval 46" o:spid="_x0000_s1036" style="position:absolute;left:64472;top:2837;width:18758;height:13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" fillcolor="black [3213]" stroked="f" strokeweight="2.25pt"/>
                    <v:shape id="Text Box 2" o:spid="_x0000_s1037" type="#_x0000_t202" style="position:absolute;left:68669;top:3002;width:10287;height:120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    <v:textbox>
                        <w:txbxContent>
                          <w:p w14:paraId="63BD4CB4" w14:textId="77777777" w:rsidR="004C6476" w:rsidRPr="000B564D" w:rsidRDefault="004C6476" w:rsidP="004C6476">
                            <w:pPr>
                              <w:spacing w:after="100" w:afterAutospacing="1" w:line="240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184"/>
                                <w:szCs w:val="184"/>
                              </w:rPr>
                            </w:pPr>
                            <w:r w:rsidRPr="000B564D">
                              <w:rPr>
                                <w:rFonts w:ascii="Arial" w:hAnsi="Arial" w:cs="Arial"/>
                                <w:color w:val="FFFFFF" w:themeColor="background1"/>
                                <w:sz w:val="184"/>
                                <w:szCs w:val="184"/>
                              </w:rPr>
                              <w:t>T</w:t>
                            </w:r>
                          </w:p>
                        </w:txbxContent>
                      </v:textbox>
                    </v:shape>
                  </v:group>
                  <v:group id="Group 7" o:spid="_x0000_s1038" style="position:absolute;left:37;top:18760;width:72009;height:5374" coordorigin="43,-788" coordsize="84114,4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">
                    <v:shape id="Text Box 2" o:spid="_x0000_s1039" type="#_x0000_t202" style="position:absolute;left:202;top:-630;width:17336;height:4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    <v:textbox>
                        <w:txbxContent>
                          <w:p w14:paraId="358C1292" w14:textId="77777777" w:rsidR="004C6476" w:rsidRPr="004C6476" w:rsidRDefault="004C6476" w:rsidP="004C647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C6476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Strengths</w:t>
                            </w:r>
                          </w:p>
                        </w:txbxContent>
                      </v:textbox>
                    </v:shape>
                    <v:shape id="Text Box 2" o:spid="_x0000_s1040" type="#_x0000_t202" style="position:absolute;left:21801;top:-630;width:17335;height:4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    <v:textbox>
                        <w:txbxContent>
                          <w:p w14:paraId="59B130A5" w14:textId="77777777" w:rsidR="004C6476" w:rsidRPr="004C6476" w:rsidRDefault="004C6476" w:rsidP="004C647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C6476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Weaknesses</w:t>
                            </w:r>
                          </w:p>
                        </w:txbxContent>
                      </v:textbox>
                    </v:shape>
                    <v:shape id="Text Box 2" o:spid="_x0000_s1041" type="#_x0000_t202" style="position:absolute;left:42296;top:-788;width:19945;height:4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FfV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" filled="f" stroked="f">
                      <v:textbox>
                        <w:txbxContent>
                          <w:p w14:paraId="7DA42053" w14:textId="77777777" w:rsidR="004C6476" w:rsidRPr="004C6476" w:rsidRDefault="004C6476" w:rsidP="004C647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C6476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Opportunities</w:t>
                            </w:r>
                          </w:p>
                        </w:txbxContent>
                      </v:textbox>
                    </v:shape>
                    <v:shape id="Text Box 2" o:spid="_x0000_s1042" type="#_x0000_t202" style="position:absolute;left:66822;top:-788;width:17335;height:4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PJO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qmE7h/iT9ALm8AAAD//wMAUEsBAi0AFAAGAAgAAAAhANvh9svuAAAAhQEAABMAAAAAAAAAAAAA&#10;AAAAAAAAAFtDb250ZW50X1R5cGVzXS54bWxQSwECLQAUAAYACAAAACEAWvQsW78AAAAVAQAACwAA&#10;AAAAAAAAAAAAAAAfAQAAX3JlbHMvLnJlbHNQSwECLQAUAAYACAAAACEAOjjyTsMAAADbAAAADwAA&#10;AAAAAAAAAAAAAAAHAgAAZHJzL2Rvd25yZXYueG1sUEsFBgAAAAADAAMAtwAAAPcCAAAAAA==&#10;" filled="f" stroked="f">
                      <v:textbox>
                        <w:txbxContent>
                          <w:p w14:paraId="1C79100F" w14:textId="77777777" w:rsidR="004C6476" w:rsidRPr="004C6476" w:rsidRDefault="004C6476" w:rsidP="004C647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C6476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Threats</w:t>
                            </w:r>
                          </w:p>
                        </w:txbxContent>
                      </v:textbox>
                    </v:shape>
                    <v:line id="Straight Connector 1" o:spid="_x0000_s1043" style="position:absolute;visibility:visible;mso-wrap-style:square" from="43,2680" to="17315,2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" strokecolor="black [3213]" strokeweight="1pt">
                      <v:stroke joinstyle="miter"/>
                    </v:line>
                    <v:line id="Straight Connector 12" o:spid="_x0000_s1044" style="position:absolute;visibility:visible;mso-wrap-style:square" from="21799,2837" to="39071,28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" strokecolor="black [3213]" strokeweight="1pt">
                      <v:stroke joinstyle="miter"/>
                    </v:line>
                    <v:line id="Straight Connector 21" o:spid="_x0000_s1045" style="position:absolute;visibility:visible;mso-wrap-style:square" from="43713,2837" to="60985,28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" strokecolor="black [3213]" strokeweight="1pt">
                      <v:stroke joinstyle="miter"/>
                    </v:line>
                    <v:line id="Straight Connector 31" o:spid="_x0000_s1046" style="position:absolute;visibility:visible;mso-wrap-style:square" from="65785,2837" to="83057,28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" strokecolor="black [3213]" strokeweight="1pt">
                      <v:stroke joinstyle="miter"/>
                    </v:line>
                  </v:group>
                  <v:group id="Group 7" o:spid="_x0000_s1047" style="position:absolute;top:55494;width:71142;height:29325" coordorigin=",2680" coordsize="83100,25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">
                    <v:group id="Group 1816861838" o:spid="_x0000_s1048" style="position:absolute;top:2680;width:17358;height:25655" coordsize="17358,25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">
                      <v:line id="Straight Connector 1644349873" o:spid="_x0000_s1049" style="position:absolute;visibility:visible;mso-wrap-style:square" from="43,0" to="173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" strokecolor="black [3213]" strokeweight="1pt">
                        <v:stroke joinstyle="miter"/>
                      </v:line>
                      <v:line id="Straight Connector 998398003" o:spid="_x0000_s1050" style="position:absolute;visibility:visible;mso-wrap-style:square" from="43,3770" to="17315,37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" strokecolor="black [3213]" strokeweight="1pt">
                        <v:stroke joinstyle="miter"/>
                      </v:line>
                      <v:line id="Straight Connector 1242883349" o:spid="_x0000_s1051" style="position:absolute;visibility:visible;mso-wrap-style:square" from="0,7280" to="17272,7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" strokecolor="black [3213]" strokeweight="1pt">
                        <v:stroke joinstyle="miter"/>
                      </v:line>
                      <v:line id="Straight Connector 204337976" o:spid="_x0000_s1052" style="position:absolute;visibility:visible;mso-wrap-style:square" from="86,11050" to="17358,110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" strokecolor="black [3213]" strokeweight="1pt">
                        <v:stroke joinstyle="miter"/>
                      </v:line>
                      <v:line id="Straight Connector 1306518368" o:spid="_x0000_s1053" style="position:absolute;visibility:visible;mso-wrap-style:square" from="0,14647" to="17272,14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" strokecolor="black [3213]" strokeweight="1pt">
                        <v:stroke joinstyle="miter"/>
                      </v:line>
                      <v:line id="Straight Connector 282804791" o:spid="_x0000_s1054" style="position:absolute;visibility:visible;mso-wrap-style:square" from="0,18331" to="17272,18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" strokecolor="black [3213]" strokeweight="1pt">
                        <v:stroke joinstyle="miter"/>
                      </v:line>
                      <v:line id="Straight Connector 412202991" o:spid="_x0000_s1055" style="position:absolute;visibility:visible;mso-wrap-style:square" from="86,22014" to="17358,220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" strokecolor="black [3213]" strokeweight="1pt">
                        <v:stroke joinstyle="miter"/>
                      </v:line>
                      <v:line id="Straight Connector 813690791" o:spid="_x0000_s1056" style="position:absolute;visibility:visible;mso-wrap-style:square" from="86,25655" to="17358,25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" strokecolor="black [3213]" strokeweight="1pt">
                        <v:stroke joinstyle="miter"/>
                      </v:line>
                    </v:group>
                    <v:group id="Group 1425557752" o:spid="_x0000_s1057" style="position:absolute;left:21756;top:6608;width:17359;height:21884" coordorigin=",3770" coordsize="17358,21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">
                      <v:line id="Straight Connector 1959187145" o:spid="_x0000_s1058" style="position:absolute;visibility:visible;mso-wrap-style:square" from="43,3770" to="17315,37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" strokecolor="black [3213]" strokeweight="1pt">
                        <v:stroke joinstyle="miter"/>
                      </v:line>
                      <v:line id="Straight Connector 917758331" o:spid="_x0000_s1059" style="position:absolute;visibility:visible;mso-wrap-style:square" from="0,7280" to="17272,7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" strokecolor="black [3213]" strokeweight="1pt">
                        <v:stroke joinstyle="miter"/>
                      </v:line>
                      <v:line id="Straight Connector 1392505557" o:spid="_x0000_s1060" style="position:absolute;visibility:visible;mso-wrap-style:square" from="86,11050" to="17358,110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" strokecolor="black [3213]" strokeweight="1pt">
                        <v:stroke joinstyle="miter"/>
                      </v:line>
                      <v:line id="Straight Connector 1641588853" o:spid="_x0000_s1061" style="position:absolute;visibility:visible;mso-wrap-style:square" from="0,14647" to="17272,14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" strokecolor="black [3213]" strokeweight="1pt">
                        <v:stroke joinstyle="miter"/>
                      </v:line>
                      <v:line id="Straight Connector 1677647714" o:spid="_x0000_s1062" style="position:absolute;visibility:visible;mso-wrap-style:square" from="0,18331" to="17272,18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" strokecolor="black [3213]" strokeweight="1pt">
                        <v:stroke joinstyle="miter"/>
                      </v:line>
                      <v:line id="Straight Connector 985839752" o:spid="_x0000_s1063" style="position:absolute;visibility:visible;mso-wrap-style:square" from="86,22014" to="17358,220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" strokecolor="black [3213]" strokeweight="1pt">
                        <v:stroke joinstyle="miter"/>
                      </v:line>
                      <v:line id="Straight Connector 1873197301" o:spid="_x0000_s1064" style="position:absolute;visibility:visible;mso-wrap-style:square" from="86,25655" to="17358,25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" strokecolor="black [3213]" strokeweight="1pt">
                        <v:stroke joinstyle="miter"/>
                      </v:line>
                    </v:group>
                    <v:group id="Group 59202025" o:spid="_x0000_s1065" style="position:absolute;left:43670;top:10118;width:17359;height:18374" coordorigin=",7280" coordsize="17358,18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">
                      <v:line id="Straight Connector 1096545586" o:spid="_x0000_s1066" style="position:absolute;visibility:visible;mso-wrap-style:square" from="0,7280" to="17272,7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" strokecolor="black [3213]" strokeweight="1pt">
                        <v:stroke joinstyle="miter"/>
                      </v:line>
                      <v:line id="Straight Connector 963448519" o:spid="_x0000_s1067" style="position:absolute;visibility:visible;mso-wrap-style:square" from="86,11050" to="17358,110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" strokecolor="black [3213]" strokeweight="1pt">
                        <v:stroke joinstyle="miter"/>
                      </v:line>
                      <v:line id="Straight Connector 353309899" o:spid="_x0000_s1068" style="position:absolute;visibility:visible;mso-wrap-style:square" from="0,14647" to="17272,14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" strokecolor="black [3213]" strokeweight="1pt">
                        <v:stroke joinstyle="miter"/>
                      </v:line>
                      <v:line id="Straight Connector 1555993181" o:spid="_x0000_s1069" style="position:absolute;visibility:visible;mso-wrap-style:square" from="0,18331" to="17272,18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" strokecolor="black [3213]" strokeweight="1pt">
                        <v:stroke joinstyle="miter"/>
                      </v:line>
                      <v:line id="Straight Connector 1869926415" o:spid="_x0000_s1070" style="position:absolute;visibility:visible;mso-wrap-style:square" from="86,22014" to="17358,220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" strokecolor="black [3213]" strokeweight="1pt">
                        <v:stroke joinstyle="miter"/>
                      </v:line>
                      <v:line id="Straight Connector 1671282810" o:spid="_x0000_s1071" style="position:absolute;visibility:visible;mso-wrap-style:square" from="86,25655" to="17358,25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" strokecolor="black [3213]" strokeweight="1pt">
                        <v:stroke joinstyle="miter"/>
                      </v:line>
                    </v:group>
                    <v:group id="Group 1998759094" o:spid="_x0000_s1072" style="position:absolute;left:65742;top:10118;width:17358;height:18374" coordorigin=",7280" coordsize="17358,18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">
                      <v:line id="Straight Connector 1895777507" o:spid="_x0000_s1073" style="position:absolute;visibility:visible;mso-wrap-style:square" from="0,7280" to="17272,7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" strokecolor="black [3213]" strokeweight="1pt">
                        <v:stroke joinstyle="miter"/>
                      </v:line>
                      <v:line id="Straight Connector 723512570" o:spid="_x0000_s1074" style="position:absolute;visibility:visible;mso-wrap-style:square" from="86,11050" to="17358,110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" strokecolor="black [3213]" strokeweight="1pt">
                        <v:stroke joinstyle="miter"/>
                      </v:line>
                      <v:line id="Straight Connector 1300789475" o:spid="_x0000_s1075" style="position:absolute;visibility:visible;mso-wrap-style:square" from="0,14647" to="17272,14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" strokecolor="black [3213]" strokeweight="1pt">
                        <v:stroke joinstyle="miter"/>
                      </v:line>
                      <v:line id="Straight Connector 1449525236" o:spid="_x0000_s1076" style="position:absolute;visibility:visible;mso-wrap-style:square" from="0,18331" to="17272,18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" strokecolor="black [3213]" strokeweight="1pt">
                        <v:stroke joinstyle="miter"/>
                      </v:line>
                      <v:line id="Straight Connector 456950424" o:spid="_x0000_s1077" style="position:absolute;visibility:visible;mso-wrap-style:square" from="86,22014" to="17358,220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" strokecolor="black [3213]" strokeweight="1pt">
                        <v:stroke joinstyle="miter"/>
                      </v:line>
                      <v:line id="Straight Connector 19245634" o:spid="_x0000_s1078" style="position:absolute;visibility:visible;mso-wrap-style:square" from="86,25655" to="17358,25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" strokecolor="black [3213]" strokeweight="1pt">
                        <v:stroke joinstyle="miter"/>
                      </v:line>
                    </v:group>
                  </v:group>
                </v:group>
                <v:rect id="Rectangle 1" o:spid="_x0000_s1079" style="position:absolute;top:23175;width:17551;height:27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" fillcolor="white [3212]" stroked="f" strokeweight="1pt">
                  <v:textbox inset="10.8pt">
                    <w:txbxContent>
                      <w:p w14:paraId="4F04E73B" w14:textId="0E073398" w:rsidR="004C6476" w:rsidRPr="004C6476" w:rsidRDefault="004C6476" w:rsidP="004C6476">
                        <w:pPr>
                          <w:spacing w:after="0" w:line="276" w:lineRule="auto"/>
                          <w:rPr>
                            <w:color w:val="000000" w:themeColor="text1"/>
                            <w:sz w:val="26"/>
                            <w:szCs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4C6476">
                          <w:rPr>
                            <w:color w:val="000000" w:themeColor="text1"/>
                            <w:sz w:val="26"/>
                            <w:szCs w:val="26"/>
                          </w:rPr>
                          <w:t xml:space="preserve">Consumer Oriented: </w:t>
                        </w:r>
                        <w:r w:rsidRPr="004C6476">
                          <w:rPr>
                            <w:color w:val="000000" w:themeColor="text1"/>
                            <w:sz w:val="26"/>
                            <w:szCs w:val="26"/>
                          </w:rPr>
                          <w:br/>
                          <w:t>We can sell digital-only products to customers all over the world.</w:t>
                        </w:r>
                        <w:r w:rsidRPr="004C6476">
                          <w:rPr>
                            <w:color w:val="000000" w:themeColor="text1"/>
                            <w:sz w:val="26"/>
                            <w:szCs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4C6476">
                          <w:rPr>
                            <w:color w:val="000000" w:themeColor="text1"/>
                            <w:sz w:val="26"/>
                            <w:szCs w:val="26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Business Oriented</w:t>
                        </w:r>
                        <w:r w:rsidRPr="004C6476">
                          <w:rPr>
                            <w:color w:val="000000" w:themeColor="text1"/>
                            <w:sz w:val="26"/>
                            <w:szCs w:val="26"/>
                          </w:rPr>
                          <w:t xml:space="preserve">: </w:t>
                        </w:r>
                        <w:r w:rsidRPr="004C6476">
                          <w:rPr>
                            <w:color w:val="000000" w:themeColor="text1"/>
                            <w:sz w:val="26"/>
                            <w:szCs w:val="26"/>
                          </w:rPr>
                          <w:br/>
                          <w:t>We can incorporate blockchain technology and accept all kinds of digital payments.</w:t>
                        </w:r>
                      </w:p>
                    </w:txbxContent>
                  </v:textbox>
                </v:rect>
                <v:rect id="Rectangle 1" o:spid="_x0000_s1080" style="position:absolute;left:19075;top:23490;width:17668;height:32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" fillcolor="white [3212]" stroked="f" strokeweight="1pt">
                  <v:textbox inset="10.8pt">
                    <w:txbxContent>
                      <w:p w14:paraId="5D1881E5" w14:textId="1959454F" w:rsidR="004C6476" w:rsidRPr="004C6476" w:rsidRDefault="004C6476" w:rsidP="004C6476">
                        <w:pPr>
                          <w:spacing w:after="0" w:line="276" w:lineRule="auto"/>
                          <w:rPr>
                            <w:color w:val="000000" w:themeColor="text1"/>
                            <w:sz w:val="26"/>
                            <w:szCs w:val="26"/>
                          </w:rPr>
                        </w:pPr>
                        <w:r w:rsidRPr="004C6476">
                          <w:rPr>
                            <w:color w:val="000000" w:themeColor="text1"/>
                            <w:sz w:val="26"/>
                            <w:szCs w:val="26"/>
                          </w:rPr>
                          <w:t xml:space="preserve">Infrastructure in Infancy: </w:t>
                        </w:r>
                        <w:r w:rsidRPr="004C6476">
                          <w:rPr>
                            <w:color w:val="000000" w:themeColor="text1"/>
                            <w:sz w:val="26"/>
                            <w:szCs w:val="26"/>
                          </w:rPr>
                          <w:br/>
                          <w:t xml:space="preserve">There will be a substantial </w:t>
                        </w:r>
                        <w:r w:rsidRPr="004C6476">
                          <w:rPr>
                            <w:color w:val="000000" w:themeColor="text1"/>
                            <w:sz w:val="26"/>
                            <w:szCs w:val="26"/>
                          </w:rPr>
                          <w:br/>
                          <w:t>number of growing pains.</w:t>
                        </w:r>
                        <w:r w:rsidRPr="004C6476">
                          <w:rPr>
                            <w:color w:val="000000" w:themeColor="text1"/>
                            <w:sz w:val="26"/>
                            <w:szCs w:val="26"/>
                          </w:rPr>
                          <w:br/>
                          <w:t xml:space="preserve">No Mentors or Experts: </w:t>
                        </w:r>
                        <w:r w:rsidRPr="004C6476">
                          <w:rPr>
                            <w:color w:val="000000" w:themeColor="text1"/>
                            <w:sz w:val="26"/>
                            <w:szCs w:val="26"/>
                          </w:rPr>
                          <w:br/>
                          <w:t>Because the metaverse is new, there are no proven mentors or experts to help guide us.</w:t>
                        </w:r>
                      </w:p>
                      <w:p w14:paraId="13B290B8" w14:textId="5C56110D" w:rsidR="004C6476" w:rsidRPr="004C6476" w:rsidRDefault="004C6476" w:rsidP="004C6476">
                        <w:pPr>
                          <w:spacing w:after="0" w:line="276" w:lineRule="auto"/>
                          <w:rPr>
                            <w:color w:val="000000" w:themeColor="text1"/>
                            <w:sz w:val="26"/>
                            <w:szCs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rect>
                <v:rect id="Rectangle 1" o:spid="_x0000_s1081" style="position:absolute;left:37993;top:23490;width:17046;height:372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" fillcolor="white [3212]" stroked="f" strokeweight="1pt">
                  <v:textbox inset="10.8pt">
                    <w:txbxContent>
                      <w:p w14:paraId="28AA8B0F" w14:textId="51023B62" w:rsidR="004C6476" w:rsidRPr="004C6476" w:rsidRDefault="004C6476" w:rsidP="004C6476">
                        <w:pPr>
                          <w:spacing w:after="0" w:line="276" w:lineRule="auto"/>
                          <w:rPr>
                            <w:rFonts w:cstheme="minorHAnsi"/>
                            <w:color w:val="000000" w:themeColor="text1"/>
                            <w:sz w:val="26"/>
                            <w:szCs w:val="26"/>
                          </w:rPr>
                        </w:pPr>
                        <w:r w:rsidRPr="004C6476">
                          <w:rPr>
                            <w:rFonts w:cstheme="minorHAnsi"/>
                            <w:color w:val="000000" w:themeColor="text1"/>
                            <w:sz w:val="26"/>
                            <w:szCs w:val="26"/>
                          </w:rPr>
                          <w:t xml:space="preserve">Digital Expansion: </w:t>
                        </w:r>
                        <w:r w:rsidRPr="004C6476">
                          <w:rPr>
                            <w:rFonts w:cstheme="minorHAnsi"/>
                            <w:color w:val="000000" w:themeColor="text1"/>
                            <w:sz w:val="26"/>
                            <w:szCs w:val="26"/>
                          </w:rPr>
                          <w:br/>
                          <w:t xml:space="preserve">We have an opportunity to reach a much broader </w:t>
                        </w:r>
                        <w:r w:rsidRPr="004C6476">
                          <w:rPr>
                            <w:rFonts w:cstheme="minorHAnsi"/>
                            <w:color w:val="000000" w:themeColor="text1"/>
                            <w:sz w:val="26"/>
                            <w:szCs w:val="26"/>
                          </w:rPr>
                          <w:br/>
                          <w:t>(i.e., worldwide) audience.</w:t>
                        </w:r>
                      </w:p>
                      <w:p w14:paraId="31A57F57" w14:textId="77777777" w:rsidR="004C6476" w:rsidRPr="004C6476" w:rsidRDefault="004C6476" w:rsidP="004C6476">
                        <w:pPr>
                          <w:spacing w:after="0" w:line="276" w:lineRule="auto"/>
                          <w:rPr>
                            <w:rFonts w:cstheme="minorHAnsi"/>
                            <w:color w:val="000000" w:themeColor="text1"/>
                            <w:sz w:val="26"/>
                            <w:szCs w:val="26"/>
                          </w:rPr>
                        </w:pPr>
                        <w:r w:rsidRPr="004C6476">
                          <w:rPr>
                            <w:rFonts w:cstheme="minorHAnsi"/>
                            <w:color w:val="000000" w:themeColor="text1"/>
                            <w:sz w:val="26"/>
                            <w:szCs w:val="26"/>
                          </w:rPr>
                          <w:t>New Revenue Streams: We can create new digital and real-world product lines and set ourselves up for future growth and evolution.</w:t>
                        </w:r>
                      </w:p>
                      <w:p w14:paraId="70EA6806" w14:textId="4F6D217D" w:rsidR="004C6476" w:rsidRPr="004C6476" w:rsidRDefault="004C6476" w:rsidP="004C6476">
                        <w:pPr>
                          <w:spacing w:after="0" w:line="276" w:lineRule="auto"/>
                          <w:rPr>
                            <w:color w:val="000000" w:themeColor="text1"/>
                            <w:sz w:val="26"/>
                            <w:szCs w:val="2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14:paraId="513EEC87" w14:textId="603FEB22" w:rsidR="000F37C0" w:rsidRPr="004C6476" w:rsidRDefault="004C6476" w:rsidP="004C6476">
      <w:pPr>
        <w:tabs>
          <w:tab w:val="left" w:pos="9795"/>
        </w:tabs>
        <w:jc w:val="center"/>
        <w:rPr>
          <w:rFonts w:cstheme="minorHAnsi"/>
          <w:b/>
          <w:bCs/>
          <w:sz w:val="52"/>
          <w:szCs w:val="52"/>
        </w:rPr>
      </w:pPr>
      <w:r>
        <w:tab/>
      </w:r>
    </w:p>
    <w:sectPr w:rsidR="000F37C0" w:rsidRPr="004C6476" w:rsidSect="004C64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47BC4" w14:textId="77777777" w:rsidR="00C164D0" w:rsidRDefault="00C164D0" w:rsidP="002057C2">
      <w:pPr>
        <w:spacing w:after="0" w:line="240" w:lineRule="auto"/>
      </w:pPr>
      <w:r>
        <w:separator/>
      </w:r>
    </w:p>
  </w:endnote>
  <w:endnote w:type="continuationSeparator" w:id="0">
    <w:p w14:paraId="3B399BAA" w14:textId="77777777" w:rsidR="00C164D0" w:rsidRDefault="00C164D0" w:rsidP="00205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302A5" w14:textId="77777777" w:rsidR="002057C2" w:rsidRDefault="002057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3919C" w14:textId="4870F5F0" w:rsidR="002057C2" w:rsidRDefault="002057C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97D147" wp14:editId="6EB1FAAF">
              <wp:simplePos x="0" y="0"/>
              <wp:positionH relativeFrom="margin">
                <wp:posOffset>2637790</wp:posOffset>
              </wp:positionH>
              <wp:positionV relativeFrom="paragraph">
                <wp:posOffset>195580</wp:posOffset>
              </wp:positionV>
              <wp:extent cx="1362076" cy="335584"/>
              <wp:effectExtent l="0" t="0" r="9525" b="7620"/>
              <wp:wrapNone/>
              <wp:docPr id="1306015017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62076" cy="335584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00229D4" id="Rectangle 1" o:spid="_x0000_s1026" style="position:absolute;margin-left:207.7pt;margin-top:15.4pt;width:107.25pt;height:26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1A558" w14:textId="77777777" w:rsidR="002057C2" w:rsidRDefault="002057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69E29" w14:textId="77777777" w:rsidR="00C164D0" w:rsidRDefault="00C164D0" w:rsidP="002057C2">
      <w:pPr>
        <w:spacing w:after="0" w:line="240" w:lineRule="auto"/>
      </w:pPr>
      <w:r>
        <w:separator/>
      </w:r>
    </w:p>
  </w:footnote>
  <w:footnote w:type="continuationSeparator" w:id="0">
    <w:p w14:paraId="1F60F6C2" w14:textId="77777777" w:rsidR="00C164D0" w:rsidRDefault="00C164D0" w:rsidP="002057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91962" w14:textId="77777777" w:rsidR="002057C2" w:rsidRDefault="002057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6A0FB" w14:textId="77777777" w:rsidR="002057C2" w:rsidRDefault="002057C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EEC4A" w14:textId="77777777" w:rsidR="002057C2" w:rsidRDefault="002057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F91C2B"/>
    <w:multiLevelType w:val="hybridMultilevel"/>
    <w:tmpl w:val="8578C74A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AA550E0"/>
    <w:multiLevelType w:val="hybridMultilevel"/>
    <w:tmpl w:val="D5A0F1A2"/>
    <w:lvl w:ilvl="0" w:tplc="04090003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1118372379">
    <w:abstractNumId w:val="0"/>
  </w:num>
  <w:num w:numId="2" w16cid:durableId="2907194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476"/>
    <w:rsid w:val="000F37C0"/>
    <w:rsid w:val="00105C8A"/>
    <w:rsid w:val="002057C2"/>
    <w:rsid w:val="004C6476"/>
    <w:rsid w:val="006D7E0F"/>
    <w:rsid w:val="00C1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A273AD"/>
  <w15:chartTrackingRefBased/>
  <w15:docId w15:val="{FA5B692E-1140-4C8A-A5D5-4AA810EF1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6476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476"/>
    <w:pPr>
      <w:ind w:left="720"/>
      <w:contextualSpacing/>
    </w:pPr>
    <w:rPr>
      <w:sz w:val="20"/>
    </w:rPr>
  </w:style>
  <w:style w:type="paragraph" w:styleId="Header">
    <w:name w:val="header"/>
    <w:basedOn w:val="Normal"/>
    <w:link w:val="HeaderChar"/>
    <w:uiPriority w:val="99"/>
    <w:unhideWhenUsed/>
    <w:rsid w:val="002057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57C2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057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57C2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</Words>
  <Characters>12</Characters>
  <Application>Microsoft Office Word</Application>
  <DocSecurity>0</DocSecurity>
  <Lines>3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2</cp:revision>
  <dcterms:created xsi:type="dcterms:W3CDTF">2023-04-13T16:40:00Z</dcterms:created>
  <dcterms:modified xsi:type="dcterms:W3CDTF">2023-12-27T11:38:00Z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5c9cd1525fa2579eb3dd1f3638f413a7996092260beedf14d482657ecd5fd5e2</vt:lpwstr>
  </property>
</Properties>
</file>